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AAFF2" w14:textId="7277880F" w:rsidR="00050544" w:rsidRDefault="00D92AA1"/>
    <w:p w14:paraId="6EABAA59" w14:textId="4AB2FEC2" w:rsidR="00EB7F3A" w:rsidRDefault="00EB7F3A"/>
    <w:p w14:paraId="26101A2F" w14:textId="77777777" w:rsidR="004D5642" w:rsidRPr="000A008D" w:rsidRDefault="004D5642" w:rsidP="00903FF2">
      <w:pPr>
        <w:pStyle w:val="Titolo1"/>
        <w:spacing w:line="252" w:lineRule="exact"/>
        <w:ind w:firstLine="534"/>
        <w:rPr>
          <w:sz w:val="20"/>
          <w:szCs w:val="20"/>
        </w:rPr>
      </w:pPr>
      <w:r w:rsidRPr="000A008D">
        <w:rPr>
          <w:sz w:val="20"/>
          <w:szCs w:val="20"/>
        </w:rPr>
        <w:t>Regione</w:t>
      </w:r>
      <w:r w:rsidRPr="000A008D">
        <w:rPr>
          <w:spacing w:val="-3"/>
          <w:sz w:val="20"/>
          <w:szCs w:val="20"/>
        </w:rPr>
        <w:t xml:space="preserve"> </w:t>
      </w:r>
      <w:r w:rsidRPr="000A008D">
        <w:rPr>
          <w:sz w:val="20"/>
          <w:szCs w:val="20"/>
        </w:rPr>
        <w:t>Lazio</w:t>
      </w:r>
    </w:p>
    <w:p w14:paraId="52C953C4" w14:textId="77777777" w:rsidR="004D5642" w:rsidRPr="000A008D" w:rsidRDefault="004D5642" w:rsidP="00903FF2">
      <w:pPr>
        <w:ind w:left="4422" w:right="-285" w:firstLine="534"/>
        <w:rPr>
          <w:rFonts w:ascii="Arial"/>
          <w:b/>
          <w:sz w:val="20"/>
          <w:szCs w:val="20"/>
        </w:rPr>
      </w:pPr>
      <w:r w:rsidRPr="000A008D">
        <w:rPr>
          <w:rFonts w:ascii="Arial"/>
          <w:b/>
          <w:sz w:val="20"/>
          <w:szCs w:val="20"/>
        </w:rPr>
        <w:t>Direzione Regionale Cultura e Lazio</w:t>
      </w:r>
      <w:r w:rsidRPr="000A008D">
        <w:rPr>
          <w:rFonts w:ascii="Arial"/>
          <w:b/>
          <w:spacing w:val="-59"/>
          <w:sz w:val="20"/>
          <w:szCs w:val="20"/>
        </w:rPr>
        <w:t xml:space="preserve"> </w:t>
      </w:r>
      <w:r w:rsidRPr="000A008D">
        <w:rPr>
          <w:rFonts w:ascii="Arial"/>
          <w:b/>
          <w:sz w:val="20"/>
          <w:szCs w:val="20"/>
        </w:rPr>
        <w:t>Creativo</w:t>
      </w:r>
    </w:p>
    <w:p w14:paraId="109F661D" w14:textId="77777777" w:rsidR="004D5642" w:rsidRPr="000A008D" w:rsidRDefault="004D5642" w:rsidP="00903FF2">
      <w:pPr>
        <w:pStyle w:val="Titolo1"/>
        <w:ind w:firstLine="534"/>
        <w:rPr>
          <w:sz w:val="20"/>
          <w:szCs w:val="20"/>
        </w:rPr>
      </w:pPr>
      <w:r w:rsidRPr="000A008D">
        <w:rPr>
          <w:sz w:val="20"/>
          <w:szCs w:val="20"/>
        </w:rPr>
        <w:t>Area</w:t>
      </w:r>
      <w:r w:rsidRPr="000A008D">
        <w:rPr>
          <w:spacing w:val="-1"/>
          <w:sz w:val="20"/>
          <w:szCs w:val="20"/>
        </w:rPr>
        <w:t xml:space="preserve"> </w:t>
      </w:r>
      <w:r w:rsidRPr="000A008D">
        <w:rPr>
          <w:sz w:val="20"/>
          <w:szCs w:val="20"/>
        </w:rPr>
        <w:t>Arti</w:t>
      </w:r>
      <w:r w:rsidRPr="000A008D">
        <w:rPr>
          <w:spacing w:val="-1"/>
          <w:sz w:val="20"/>
          <w:szCs w:val="20"/>
        </w:rPr>
        <w:t xml:space="preserve"> </w:t>
      </w:r>
      <w:r w:rsidRPr="000A008D">
        <w:rPr>
          <w:sz w:val="20"/>
          <w:szCs w:val="20"/>
        </w:rPr>
        <w:t>figurative,</w:t>
      </w:r>
      <w:r w:rsidRPr="000A008D">
        <w:rPr>
          <w:spacing w:val="-1"/>
          <w:sz w:val="20"/>
          <w:szCs w:val="20"/>
        </w:rPr>
        <w:t xml:space="preserve"> </w:t>
      </w:r>
      <w:r w:rsidRPr="000A008D">
        <w:rPr>
          <w:sz w:val="20"/>
          <w:szCs w:val="20"/>
        </w:rPr>
        <w:t>Cinema</w:t>
      </w:r>
      <w:r w:rsidRPr="000A008D">
        <w:rPr>
          <w:spacing w:val="-5"/>
          <w:sz w:val="20"/>
          <w:szCs w:val="20"/>
        </w:rPr>
        <w:t xml:space="preserve"> </w:t>
      </w:r>
      <w:r w:rsidRPr="000A008D">
        <w:rPr>
          <w:sz w:val="20"/>
          <w:szCs w:val="20"/>
        </w:rPr>
        <w:t>e</w:t>
      </w:r>
      <w:r w:rsidRPr="000A008D">
        <w:rPr>
          <w:spacing w:val="-2"/>
          <w:sz w:val="20"/>
          <w:szCs w:val="20"/>
        </w:rPr>
        <w:t xml:space="preserve"> </w:t>
      </w:r>
      <w:r w:rsidRPr="000A008D">
        <w:rPr>
          <w:sz w:val="20"/>
          <w:szCs w:val="20"/>
        </w:rPr>
        <w:t>Audiovisivo</w:t>
      </w:r>
    </w:p>
    <w:p w14:paraId="4E1D2D31" w14:textId="77777777" w:rsidR="004D5642" w:rsidRDefault="004D5642" w:rsidP="004D5642">
      <w:pPr>
        <w:pStyle w:val="Corpotesto"/>
        <w:rPr>
          <w:rFonts w:ascii="Arial"/>
          <w:b/>
          <w:sz w:val="24"/>
        </w:rPr>
      </w:pPr>
    </w:p>
    <w:p w14:paraId="4FE43E01" w14:textId="022B8AED" w:rsidR="00EB7F3A" w:rsidRDefault="00EB7F3A"/>
    <w:p w14:paraId="5B7D626A" w14:textId="74355ED0" w:rsidR="00EB7F3A" w:rsidRDefault="00EB7F3A"/>
    <w:p w14:paraId="3E834E65" w14:textId="6B6600A0" w:rsidR="00EB7F3A" w:rsidRDefault="00D35126" w:rsidP="00337754">
      <w:pPr>
        <w:ind w:left="1416" w:hanging="1416"/>
      </w:pPr>
      <w:r>
        <w:t>OGGETTO:</w:t>
      </w:r>
      <w:r w:rsidR="00337754">
        <w:tab/>
      </w:r>
      <w:r>
        <w:t xml:space="preserve">Dichiarazione realizzazione prima opera campione e master digitale in lingua italiana dell’opera </w:t>
      </w:r>
      <w:r w:rsidR="003741FD">
        <w:t>“</w:t>
      </w:r>
      <w:r>
        <w:t>XXXXX</w:t>
      </w:r>
      <w:r w:rsidR="00337754">
        <w:t>X</w:t>
      </w:r>
      <w:r w:rsidR="003741FD">
        <w:t>”</w:t>
      </w:r>
      <w:r w:rsidR="00337754">
        <w:t>.</w:t>
      </w:r>
    </w:p>
    <w:p w14:paraId="074A8B87" w14:textId="51D77CCE" w:rsidR="003741FD" w:rsidRDefault="003741FD" w:rsidP="00337754">
      <w:pPr>
        <w:ind w:left="1416" w:hanging="1416"/>
      </w:pPr>
    </w:p>
    <w:p w14:paraId="52DBBE9B" w14:textId="4332FBD3" w:rsidR="003741FD" w:rsidRDefault="003741FD" w:rsidP="00337754">
      <w:pPr>
        <w:ind w:left="1416" w:hanging="1416"/>
      </w:pPr>
    </w:p>
    <w:p w14:paraId="15F3B7AE" w14:textId="1177978E" w:rsidR="003741FD" w:rsidRDefault="003741FD" w:rsidP="00A4370B">
      <w:pPr>
        <w:jc w:val="both"/>
      </w:pPr>
      <w:r>
        <w:t xml:space="preserve">Con la presente si dichiara che </w:t>
      </w:r>
      <w:r w:rsidR="00B968B8">
        <w:t>presso il nostro laboratorio è stata realizzata la prima copia</w:t>
      </w:r>
      <w:r w:rsidR="00A4370B">
        <w:t xml:space="preserve"> </w:t>
      </w:r>
      <w:r w:rsidR="00B968B8">
        <w:t>campione in lingua italiana</w:t>
      </w:r>
      <w:r w:rsidR="00A4370B">
        <w:t xml:space="preserve"> dell’opera in oggetto e che il relativo master digitale è stato completato in data </w:t>
      </w:r>
      <w:r w:rsidR="00461FF8">
        <w:t>gg</w:t>
      </w:r>
      <w:r w:rsidR="00461FF8">
        <w:rPr>
          <w:sz w:val="20"/>
        </w:rPr>
        <w:t>/</w:t>
      </w:r>
      <w:r w:rsidR="00461FF8">
        <w:t>mm</w:t>
      </w:r>
      <w:r w:rsidR="00461FF8">
        <w:rPr>
          <w:sz w:val="20"/>
        </w:rPr>
        <w:t>/</w:t>
      </w:r>
      <w:proofErr w:type="spellStart"/>
      <w:r w:rsidR="00461FF8">
        <w:t>aaaa</w:t>
      </w:r>
      <w:proofErr w:type="spellEnd"/>
      <w:r w:rsidR="00461FF8">
        <w:t>.</w:t>
      </w:r>
    </w:p>
    <w:p w14:paraId="33FDEA12" w14:textId="2F0972F5" w:rsidR="00461FF8" w:rsidRDefault="00461FF8" w:rsidP="00A4370B">
      <w:pPr>
        <w:jc w:val="both"/>
      </w:pPr>
    </w:p>
    <w:p w14:paraId="188BE03F" w14:textId="50BD77AE" w:rsidR="00461FF8" w:rsidRDefault="00461FF8" w:rsidP="00A4370B">
      <w:pPr>
        <w:jc w:val="both"/>
      </w:pPr>
    </w:p>
    <w:p w14:paraId="4DF2CCE9" w14:textId="77777777" w:rsidR="00BA2E30" w:rsidRPr="00AB69D9" w:rsidRDefault="00BA2E30" w:rsidP="00BA2E30">
      <w:pPr>
        <w:ind w:left="100"/>
      </w:pPr>
      <w:r w:rsidRPr="00AB69D9">
        <w:t>Luogo e data</w:t>
      </w:r>
    </w:p>
    <w:p w14:paraId="67712148" w14:textId="257B2CCC" w:rsidR="00461FF8" w:rsidRDefault="00461FF8" w:rsidP="00A437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74B3BAB3" w14:textId="68005C9E" w:rsidR="00C13F83" w:rsidRPr="00C13F83" w:rsidRDefault="00C13F83" w:rsidP="00C13F83">
      <w:pPr>
        <w:ind w:left="4956"/>
        <w:jc w:val="both"/>
      </w:pPr>
      <w:r w:rsidRPr="00C13F83">
        <w:t>Timbro e firma leggibile del/della dichiarante</w:t>
      </w:r>
      <w:r w:rsidR="00EF61CF">
        <w:t>*</w:t>
      </w:r>
    </w:p>
    <w:p w14:paraId="0AB1B8A6" w14:textId="77777777" w:rsidR="00461FF8" w:rsidRDefault="00461FF8" w:rsidP="00A4370B">
      <w:pPr>
        <w:jc w:val="both"/>
      </w:pPr>
    </w:p>
    <w:sectPr w:rsidR="00461FF8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5CA30" w14:textId="77777777" w:rsidR="00D92AA1" w:rsidRDefault="00D92AA1" w:rsidP="00337754">
      <w:r>
        <w:separator/>
      </w:r>
    </w:p>
  </w:endnote>
  <w:endnote w:type="continuationSeparator" w:id="0">
    <w:p w14:paraId="330F39FA" w14:textId="77777777" w:rsidR="00D92AA1" w:rsidRDefault="00D92AA1" w:rsidP="0033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B747B" w14:textId="2FDD36D4" w:rsidR="00C51A78" w:rsidRPr="00C51A78" w:rsidRDefault="00C51A78">
    <w:pPr>
      <w:pStyle w:val="Pidipagina"/>
    </w:pPr>
    <w:r w:rsidRPr="00C51A78">
      <w:t>*in caso di firma olografa è necessario allegare copia di un documento di identità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2CF26" w14:textId="77777777" w:rsidR="00D92AA1" w:rsidRDefault="00D92AA1" w:rsidP="00337754">
      <w:r>
        <w:separator/>
      </w:r>
    </w:p>
  </w:footnote>
  <w:footnote w:type="continuationSeparator" w:id="0">
    <w:p w14:paraId="43F6334B" w14:textId="77777777" w:rsidR="00D92AA1" w:rsidRDefault="00D92AA1" w:rsidP="00337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F6FC1" w14:textId="5522A2D0" w:rsidR="00671030" w:rsidRPr="00671030" w:rsidRDefault="00671030" w:rsidP="00671030">
    <w:pPr>
      <w:pStyle w:val="Intestazione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ALLEGATO 6</w:t>
    </w:r>
  </w:p>
  <w:p w14:paraId="7A8463FE" w14:textId="77777777" w:rsidR="00671030" w:rsidRDefault="00671030" w:rsidP="00337754">
    <w:pPr>
      <w:pStyle w:val="Intestazione"/>
      <w:jc w:val="center"/>
      <w:rPr>
        <w:b/>
        <w:bCs/>
        <w:sz w:val="28"/>
        <w:szCs w:val="28"/>
      </w:rPr>
    </w:pPr>
  </w:p>
  <w:p w14:paraId="326702AA" w14:textId="5CDF386C" w:rsidR="00337754" w:rsidRPr="00337754" w:rsidRDefault="00337754" w:rsidP="00337754">
    <w:pPr>
      <w:pStyle w:val="Intestazione"/>
      <w:jc w:val="center"/>
      <w:rPr>
        <w:b/>
        <w:bCs/>
        <w:sz w:val="28"/>
        <w:szCs w:val="28"/>
      </w:rPr>
    </w:pPr>
    <w:r w:rsidRPr="00337754">
      <w:rPr>
        <w:b/>
        <w:bCs/>
        <w:sz w:val="28"/>
        <w:szCs w:val="28"/>
      </w:rPr>
      <w:t>CARTA INTESTATA LABORATORIO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95"/>
    <w:rsid w:val="002D69D8"/>
    <w:rsid w:val="00337754"/>
    <w:rsid w:val="003741FD"/>
    <w:rsid w:val="00461FF8"/>
    <w:rsid w:val="004D5642"/>
    <w:rsid w:val="004E23F2"/>
    <w:rsid w:val="00671030"/>
    <w:rsid w:val="006D0D44"/>
    <w:rsid w:val="00903FF2"/>
    <w:rsid w:val="00A13BD1"/>
    <w:rsid w:val="00A4370B"/>
    <w:rsid w:val="00AB69D9"/>
    <w:rsid w:val="00B968B8"/>
    <w:rsid w:val="00BA2E30"/>
    <w:rsid w:val="00C13F83"/>
    <w:rsid w:val="00C51A78"/>
    <w:rsid w:val="00C636E4"/>
    <w:rsid w:val="00CC4495"/>
    <w:rsid w:val="00D35126"/>
    <w:rsid w:val="00D92AA1"/>
    <w:rsid w:val="00EB7F3A"/>
    <w:rsid w:val="00EC4D2D"/>
    <w:rsid w:val="00E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A20A"/>
  <w15:chartTrackingRefBased/>
  <w15:docId w15:val="{F8EF3601-0202-47CE-A7B8-DD09C107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564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4D5642"/>
    <w:pPr>
      <w:ind w:left="442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5642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D5642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5642"/>
    <w:rPr>
      <w:rFonts w:ascii="Arial MT" w:eastAsia="Arial MT" w:hAnsi="Arial MT" w:cs="Arial MT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77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754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3377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754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Di Marco</dc:creator>
  <cp:keywords/>
  <dc:description/>
  <cp:lastModifiedBy>Celina Di Marco</cp:lastModifiedBy>
  <cp:revision>21</cp:revision>
  <dcterms:created xsi:type="dcterms:W3CDTF">2021-10-14T13:48:00Z</dcterms:created>
  <dcterms:modified xsi:type="dcterms:W3CDTF">2021-10-25T20:18:00Z</dcterms:modified>
</cp:coreProperties>
</file>